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DF0D00" w:rsidRPr="007D67CD" w:rsidTr="00F17420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F0D00" w:rsidRPr="007D67CD" w:rsidRDefault="00DF0D00" w:rsidP="00F1742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726C2550" wp14:editId="39E07443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DF0D00" w:rsidRPr="007D67CD" w:rsidRDefault="00DF0D00" w:rsidP="00F1742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DF0D00" w:rsidRPr="007D67CD" w:rsidRDefault="00DF0D00" w:rsidP="00F1742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DF0D00" w:rsidRPr="00A7565C" w:rsidTr="00F17420">
        <w:trPr>
          <w:trHeight w:val="105"/>
        </w:trPr>
        <w:tc>
          <w:tcPr>
            <w:tcW w:w="1694" w:type="dxa"/>
            <w:gridSpan w:val="2"/>
          </w:tcPr>
          <w:p w:rsidR="00DF0D00" w:rsidRPr="00A7565C" w:rsidRDefault="00DF0D00" w:rsidP="00F1742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DF0D00" w:rsidRPr="00A7565C" w:rsidRDefault="00DF0D00" w:rsidP="00B13CA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B13CAC">
              <w:rPr>
                <w:rFonts w:ascii="Verdana" w:hAnsi="Verdana"/>
                <w:b/>
                <w:sz w:val="20"/>
                <w:szCs w:val="20"/>
              </w:rPr>
              <w:t>HOW THE WORLD WORKS</w:t>
            </w:r>
          </w:p>
        </w:tc>
        <w:tc>
          <w:tcPr>
            <w:tcW w:w="4555" w:type="dxa"/>
            <w:gridSpan w:val="5"/>
          </w:tcPr>
          <w:p w:rsidR="00DF0D00" w:rsidRPr="00A7565C" w:rsidRDefault="00DF0D00" w:rsidP="00F1742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DF0D00" w:rsidRPr="00A7565C" w:rsidTr="00F17420">
        <w:trPr>
          <w:trHeight w:val="414"/>
        </w:trPr>
        <w:tc>
          <w:tcPr>
            <w:tcW w:w="1411" w:type="dxa"/>
            <w:vMerge w:val="restart"/>
          </w:tcPr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DF0D00" w:rsidRPr="00A7565C" w:rsidRDefault="00F43913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DF0D00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DF0D00" w:rsidRPr="00A7565C" w:rsidRDefault="00B13CAC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DF0D00">
              <w:rPr>
                <w:rFonts w:ascii="Verdana" w:hAnsi="Verdana"/>
                <w:sz w:val="16"/>
                <w:szCs w:val="16"/>
              </w:rPr>
              <w:t>Kina</w:t>
            </w:r>
            <w:r w:rsidR="00DF0D00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DF0D00" w:rsidRPr="00A7565C" w:rsidRDefault="00DF0D00" w:rsidP="00F17420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DF0D00" w:rsidRPr="00A7565C" w:rsidRDefault="00DF0D00" w:rsidP="00F17420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DF0D00" w:rsidRPr="00B57B1C" w:rsidRDefault="00DF0D00" w:rsidP="00F17420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DF0D00" w:rsidRDefault="00DF0D00" w:rsidP="00F1742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DF0D00" w:rsidRPr="00517BEB" w:rsidRDefault="00DF0D00" w:rsidP="00F1742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DF0D00" w:rsidRPr="00A7565C" w:rsidTr="00F17420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DF0D00" w:rsidRPr="00A7565C" w:rsidRDefault="00DF0D00" w:rsidP="00F1742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DF0D00" w:rsidRPr="00A7565C" w:rsidRDefault="00DF0D00" w:rsidP="00F1742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0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DF0D00" w:rsidRDefault="00B13CAC" w:rsidP="00F1742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DF0D00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DF0D00" w:rsidRDefault="00DF0D00" w:rsidP="00F1742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DF0D00" w:rsidRDefault="00DF0D00" w:rsidP="00F1742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DF0D00" w:rsidRDefault="00DF0D00" w:rsidP="00F1742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DF0D00" w:rsidRPr="00A7565C" w:rsidRDefault="00DF0D00" w:rsidP="00F1742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DF0D00" w:rsidRPr="00A7565C" w:rsidRDefault="00DF0D00" w:rsidP="00F1742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DF0D00" w:rsidRPr="00A7565C" w:rsidRDefault="00DF0D00" w:rsidP="00F1742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DF0D00" w:rsidRPr="00A7565C" w:rsidRDefault="00DF0D00" w:rsidP="00F1742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DF0D00" w:rsidRPr="00A7565C" w:rsidRDefault="00DF0D00" w:rsidP="00F1742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DF0D00" w:rsidRPr="00A7565C" w:rsidRDefault="00DF0D00" w:rsidP="00F1742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DF0D00" w:rsidRPr="00A7565C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DF0D00" w:rsidRPr="00A7565C" w:rsidRDefault="00875064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DF0D0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DF0D00" w:rsidRPr="00A7565C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DF0D00" w:rsidRPr="00A7565C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DF0D00" w:rsidRPr="00A7565C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DF0D00" w:rsidRPr="00A7565C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DF0D00" w:rsidRPr="00A7565C" w:rsidRDefault="00DF0D00" w:rsidP="00F17420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DF0D00" w:rsidRPr="00A7565C" w:rsidRDefault="00DF0D00" w:rsidP="00F1742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DF0D00" w:rsidRPr="00A7565C" w:rsidRDefault="00DF0D00" w:rsidP="00F1742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DF0D00" w:rsidRPr="00A7565C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DF0D00" w:rsidRPr="00A7565C" w:rsidRDefault="00DF0D00" w:rsidP="00F17420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DF0D00" w:rsidRPr="00A7565C" w:rsidTr="00F17420">
        <w:trPr>
          <w:trHeight w:val="1248"/>
        </w:trPr>
        <w:tc>
          <w:tcPr>
            <w:tcW w:w="6094" w:type="dxa"/>
            <w:gridSpan w:val="6"/>
          </w:tcPr>
          <w:p w:rsidR="00DF0D00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9A2E3B" w:rsidRDefault="009A2E3B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43913" w:rsidRPr="00142553" w:rsidRDefault="009A2E3B" w:rsidP="00451DAE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*</w:t>
            </w:r>
            <w:r w:rsidR="00B13CAC" w:rsidRPr="00B13CAC">
              <w:rPr>
                <w:rFonts w:eastAsia="Calibri"/>
                <w:sz w:val="20"/>
                <w:szCs w:val="20"/>
                <w:lang w:val="en-GB" w:eastAsia="en-US"/>
              </w:rPr>
              <w:t xml:space="preserve"> </w:t>
            </w:r>
            <w:r w:rsidR="00451DAE" w:rsidRPr="00451DAE">
              <w:rPr>
                <w:rFonts w:ascii="Century Gothic" w:hAnsi="Century Gothic"/>
                <w:lang w:val="en-US"/>
              </w:rPr>
              <w:t>compares</w:t>
            </w:r>
            <w:r w:rsidR="00B13CAC" w:rsidRPr="00451DAE">
              <w:rPr>
                <w:rFonts w:ascii="Century Gothic" w:hAnsi="Century Gothic"/>
                <w:lang w:val="en-US"/>
              </w:rPr>
              <w:t xml:space="preserve"> and measures  height and weight (short, tall, heavy, light)., with non-standard units  to solve daily life situation</w:t>
            </w:r>
            <w:r w:rsidR="00B13CAC" w:rsidRPr="00B13CAC">
              <w:rPr>
                <w:rFonts w:ascii="Verdana" w:hAnsi="Verdana"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5105" w:type="dxa"/>
            <w:gridSpan w:val="6"/>
          </w:tcPr>
          <w:p w:rsidR="00DF0D00" w:rsidRPr="009A2E3B" w:rsidRDefault="00DF0D00" w:rsidP="00786D41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F439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786D41" w:rsidRPr="008C68F0" w:rsidRDefault="00786D41" w:rsidP="00786D4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DF0D00" w:rsidRPr="00A7565C" w:rsidTr="00F17420">
        <w:trPr>
          <w:trHeight w:val="228"/>
        </w:trPr>
        <w:tc>
          <w:tcPr>
            <w:tcW w:w="6094" w:type="dxa"/>
            <w:gridSpan w:val="6"/>
            <w:vMerge w:val="restart"/>
          </w:tcPr>
          <w:p w:rsidR="00DF0D00" w:rsidRDefault="00DF0D00" w:rsidP="00F4391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bookmarkStart w:id="27" w:name="_GoBack"/>
            <w:bookmarkEnd w:id="27"/>
          </w:p>
          <w:p w:rsidR="00F43913" w:rsidRPr="00451DAE" w:rsidRDefault="00A84386" w:rsidP="00451DAE">
            <w:pPr>
              <w:pStyle w:val="Sinespaciado"/>
              <w:rPr>
                <w:rFonts w:ascii="Century Gothic" w:hAnsi="Century Gothic"/>
                <w:b/>
                <w:lang w:val="en-US"/>
              </w:rPr>
            </w:pPr>
            <w:r w:rsidRPr="00451DAE">
              <w:rPr>
                <w:rFonts w:ascii="Century Gothic" w:hAnsi="Century Gothic"/>
                <w:lang w:val="en-US"/>
              </w:rPr>
              <w:t>Notebook</w:t>
            </w:r>
            <w:r w:rsidR="00451DAE">
              <w:rPr>
                <w:rFonts w:ascii="Century Gothic" w:hAnsi="Century Gothic"/>
                <w:lang w:val="en-US"/>
              </w:rPr>
              <w:t>, p</w:t>
            </w:r>
            <w:r w:rsidRPr="00451DAE">
              <w:rPr>
                <w:rFonts w:ascii="Century Gothic" w:hAnsi="Century Gothic"/>
                <w:lang w:val="en-US"/>
              </w:rPr>
              <w:t xml:space="preserve">encil and </w:t>
            </w:r>
            <w:proofErr w:type="spellStart"/>
            <w:r w:rsidRPr="00451DAE">
              <w:rPr>
                <w:rFonts w:ascii="Century Gothic" w:hAnsi="Century Gothic"/>
                <w:lang w:val="en-US"/>
              </w:rPr>
              <w:t>colours</w:t>
            </w:r>
            <w:proofErr w:type="spellEnd"/>
            <w:r w:rsidR="00451DAE">
              <w:rPr>
                <w:rFonts w:ascii="Century Gothic" w:hAnsi="Century Gothic"/>
                <w:lang w:val="en-US"/>
              </w:rPr>
              <w:t>.</w:t>
            </w:r>
          </w:p>
        </w:tc>
        <w:tc>
          <w:tcPr>
            <w:tcW w:w="1559" w:type="dxa"/>
            <w:gridSpan w:val="3"/>
            <w:vMerge w:val="restart"/>
          </w:tcPr>
          <w:p w:rsidR="00DF0D00" w:rsidRPr="00B85E77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DF0D00" w:rsidRPr="0080256E" w:rsidRDefault="00DF0D00" w:rsidP="00F17420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DF0D00" w:rsidRPr="0080256E" w:rsidRDefault="00DF0D00" w:rsidP="00F17420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8" w:name="Casilla33"/>
          <w:p w:rsidR="00DF0D00" w:rsidRPr="0080256E" w:rsidRDefault="00B13CAC" w:rsidP="00F17420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8"/>
            <w:r w:rsidR="00DF0D00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9" w:name="Casilla35"/>
          <w:p w:rsidR="00DF0D00" w:rsidRPr="0080256E" w:rsidRDefault="00B13CAC" w:rsidP="00F17420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DF0D00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DF0D00" w:rsidRPr="00C13CC2" w:rsidRDefault="00DF0D00" w:rsidP="00F17420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DF0D00" w:rsidRPr="00C13CC2" w:rsidRDefault="00DF0D00" w:rsidP="00F17420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DF0D00" w:rsidRPr="00A7565C" w:rsidTr="00F17420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DF0D00" w:rsidRPr="00B85E77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DF0D00" w:rsidRPr="00B85E77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DF0D00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DF0D00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DF0D00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DF0D00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DF0D00" w:rsidRPr="00B85E77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DF0D00" w:rsidRPr="000226A8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DF0D00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DF0D00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DF0D00" w:rsidRDefault="00F43913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DF0D00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DF0D00" w:rsidRPr="00B85E77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DF0D00" w:rsidRPr="00A7565C" w:rsidTr="00F17420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DF0D00" w:rsidRPr="001A1C6F" w:rsidRDefault="00DF0D00" w:rsidP="00B13CA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B13CAC">
              <w:rPr>
                <w:rFonts w:ascii="Verdana" w:hAnsi="Verdana"/>
                <w:b/>
                <w:sz w:val="16"/>
                <w:szCs w:val="16"/>
                <w:lang w:val="en-US"/>
              </w:rPr>
              <w:t>17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DF0D00" w:rsidRPr="00A9309F" w:rsidRDefault="00DF0D00" w:rsidP="00B13CAC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F43913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B13CAC">
              <w:rPr>
                <w:rFonts w:ascii="Verdana" w:hAnsi="Verdana"/>
                <w:b/>
                <w:sz w:val="16"/>
                <w:szCs w:val="16"/>
              </w:rPr>
              <w:t>20min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DF0D00" w:rsidRPr="00B85E77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DF0D00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DF0D00" w:rsidRPr="000226A8" w:rsidRDefault="00DF0D00" w:rsidP="00F1742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DF0D00" w:rsidRPr="00A7565C" w:rsidTr="00F17420">
        <w:trPr>
          <w:trHeight w:val="153"/>
        </w:trPr>
        <w:tc>
          <w:tcPr>
            <w:tcW w:w="11199" w:type="dxa"/>
            <w:gridSpan w:val="12"/>
          </w:tcPr>
          <w:p w:rsidR="00DF0D00" w:rsidRPr="00A9309F" w:rsidRDefault="00DF0D00" w:rsidP="00F17420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DF0D00" w:rsidRPr="000226A8" w:rsidTr="00F17420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DF0D00" w:rsidRPr="00B13CAC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B13CA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</w:p>
          <w:p w:rsidR="00DF0D00" w:rsidRPr="00451DAE" w:rsidRDefault="00A84386" w:rsidP="00F17420">
            <w:pPr>
              <w:pStyle w:val="Sinespaciado"/>
              <w:rPr>
                <w:rFonts w:ascii="Century Gothic" w:hAnsi="Century Gothic"/>
                <w:lang w:val="en-GB"/>
              </w:rPr>
            </w:pPr>
            <w:r w:rsidRPr="00A84386">
              <w:rPr>
                <w:rFonts w:ascii="Century Gothic" w:hAnsi="Century Gothic"/>
                <w:shd w:val="clear" w:color="auto" w:fill="FFFFFF"/>
                <w:lang w:val="en-US"/>
              </w:rPr>
              <w:t xml:space="preserve">Play an exercise game with children. Ask children to duplicate your motions as you make yourself a </w:t>
            </w:r>
            <w:r w:rsidRPr="00A84386">
              <w:rPr>
                <w:rFonts w:ascii="Century Gothic" w:hAnsi="Century Gothic"/>
                <w:b/>
                <w:shd w:val="clear" w:color="auto" w:fill="FFFFFF"/>
                <w:lang w:val="en-US"/>
              </w:rPr>
              <w:t>short</w:t>
            </w:r>
            <w:r w:rsidRPr="00A84386">
              <w:rPr>
                <w:rFonts w:ascii="Century Gothic" w:hAnsi="Century Gothic"/>
                <w:shd w:val="clear" w:color="auto" w:fill="FFFFFF"/>
                <w:lang w:val="en-US"/>
              </w:rPr>
              <w:t xml:space="preserve"> tree (squat down) and a </w:t>
            </w:r>
            <w:r w:rsidRPr="00A84386">
              <w:rPr>
                <w:rFonts w:ascii="Century Gothic" w:hAnsi="Century Gothic"/>
                <w:b/>
                <w:shd w:val="clear" w:color="auto" w:fill="FFFFFF"/>
                <w:lang w:val="en-US"/>
              </w:rPr>
              <w:t>tall</w:t>
            </w:r>
            <w:r w:rsidRPr="00A84386">
              <w:rPr>
                <w:rFonts w:ascii="Century Gothic" w:hAnsi="Century Gothic"/>
                <w:shd w:val="clear" w:color="auto" w:fill="FFFFFF"/>
                <w:lang w:val="en-US"/>
              </w:rPr>
              <w:t xml:space="preserve"> tree (reach as high as possible). As you make the movements, say,</w:t>
            </w:r>
            <w:r w:rsidRPr="00A84386">
              <w:rPr>
                <w:rFonts w:ascii="Century Gothic" w:hAnsi="Century Gothic"/>
                <w:b/>
                <w:shd w:val="clear" w:color="auto" w:fill="FFFFFF"/>
                <w:lang w:val="en-US"/>
              </w:rPr>
              <w:t xml:space="preserve"> "Short, tall."</w:t>
            </w:r>
            <w:r w:rsidRPr="00A84386">
              <w:rPr>
                <w:rFonts w:ascii="Century Gothic" w:hAnsi="Century Gothic"/>
                <w:shd w:val="clear" w:color="auto" w:fill="FFFFFF"/>
                <w:lang w:val="en-US"/>
              </w:rPr>
              <w:t xml:space="preserve"> Ask children to join you. </w:t>
            </w:r>
          </w:p>
        </w:tc>
      </w:tr>
      <w:tr w:rsidR="00DF0D00" w:rsidRPr="000226A8" w:rsidTr="008C68F0">
        <w:trPr>
          <w:trHeight w:val="421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A84386" w:rsidRPr="00A84386" w:rsidRDefault="00DF0D00" w:rsidP="00A8438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13CAC"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 w:rsidRPr="00B13CAC">
              <w:rPr>
                <w:rFonts w:ascii="Verdana" w:hAnsi="Verdana"/>
                <w:sz w:val="16"/>
                <w:szCs w:val="16"/>
              </w:rPr>
              <w:t xml:space="preserve">                                                    </w:t>
            </w:r>
            <w:r w:rsidR="00A84386" w:rsidRPr="00A84386">
              <w:rPr>
                <w:rFonts w:ascii="Century Gothic" w:eastAsia="Times New Roman" w:hAnsi="Century Gothic"/>
                <w:lang w:val="en-US" w:eastAsia="es-CO"/>
              </w:rPr>
              <w:br/>
            </w:r>
          </w:p>
          <w:p w:rsidR="00A84386" w:rsidRPr="00A84386" w:rsidRDefault="00A84386" w:rsidP="00A84386">
            <w:pPr>
              <w:spacing w:after="0" w:line="240" w:lineRule="auto"/>
              <w:textAlignment w:val="baseline"/>
              <w:outlineLvl w:val="1"/>
              <w:rPr>
                <w:rFonts w:ascii="Century Gothic" w:eastAsia="Times New Roman" w:hAnsi="Century Gothic"/>
                <w:lang w:val="en-US" w:eastAsia="es-CO"/>
              </w:rPr>
            </w:pPr>
            <w:r w:rsidRPr="00A84386">
              <w:rPr>
                <w:rFonts w:ascii="Century Gothic" w:eastAsia="Times New Roman" w:hAnsi="Century Gothic"/>
                <w:lang w:val="en-US" w:eastAsia="es-CO"/>
              </w:rPr>
              <w:t>Tall and Short Walk</w:t>
            </w:r>
          </w:p>
          <w:p w:rsidR="00A84386" w:rsidRPr="00A84386" w:rsidRDefault="00A84386" w:rsidP="00A84386">
            <w:pPr>
              <w:spacing w:before="150" w:after="150" w:line="240" w:lineRule="auto"/>
              <w:textAlignment w:val="baseline"/>
              <w:rPr>
                <w:rFonts w:ascii="Century Gothic" w:eastAsia="Times New Roman" w:hAnsi="Century Gothic" w:cs="Arial"/>
                <w:lang w:val="en-US" w:eastAsia="es-CO"/>
              </w:rPr>
            </w:pPr>
            <w:r w:rsidRPr="00A84386">
              <w:rPr>
                <w:rFonts w:ascii="Century Gothic" w:eastAsia="Times New Roman" w:hAnsi="Century Gothic" w:cs="Arial"/>
                <w:lang w:val="en-US" w:eastAsia="es-CO"/>
              </w:rPr>
              <w:t>Discuss the difference between tall and short with your students. Stand up and tell students that you are tall. Invite a child to stand next to you and tell the class that the child is short next to you because you are tall.</w:t>
            </w:r>
          </w:p>
          <w:p w:rsidR="00A84386" w:rsidRPr="00A84386" w:rsidRDefault="00A84386" w:rsidP="00A84386">
            <w:pPr>
              <w:spacing w:before="150" w:after="150" w:line="240" w:lineRule="auto"/>
              <w:textAlignment w:val="baseline"/>
              <w:rPr>
                <w:rFonts w:ascii="Century Gothic" w:eastAsia="Times New Roman" w:hAnsi="Century Gothic" w:cs="Arial"/>
                <w:lang w:val="en-US" w:eastAsia="es-CO"/>
              </w:rPr>
            </w:pPr>
            <w:r w:rsidRPr="00A84386">
              <w:rPr>
                <w:rFonts w:ascii="Century Gothic" w:eastAsia="Times New Roman" w:hAnsi="Century Gothic" w:cs="Arial"/>
                <w:lang w:val="en-US" w:eastAsia="es-CO"/>
              </w:rPr>
              <w:t xml:space="preserve">Ask children if they can think of things that are tall and short. </w:t>
            </w:r>
            <w:proofErr w:type="gramStart"/>
            <w:r w:rsidR="00451DAE" w:rsidRPr="00451DAE">
              <w:rPr>
                <w:rFonts w:ascii="Century Gothic" w:eastAsia="Times New Roman" w:hAnsi="Century Gothic" w:cs="Arial"/>
                <w:lang w:val="en-US" w:eastAsia="es-CO"/>
              </w:rPr>
              <w:t>Brainstorm examples with them to start them off; for instance, a giraffe is</w:t>
            </w:r>
            <w:proofErr w:type="gramEnd"/>
            <w:r w:rsidRPr="00A84386">
              <w:rPr>
                <w:rFonts w:ascii="Century Gothic" w:eastAsia="Times New Roman" w:hAnsi="Century Gothic" w:cs="Arial"/>
                <w:lang w:val="en-US" w:eastAsia="es-CO"/>
              </w:rPr>
              <w:t xml:space="preserve"> tall and a mouse is short. </w:t>
            </w:r>
          </w:p>
          <w:p w:rsidR="00A84386" w:rsidRPr="00A84386" w:rsidRDefault="00A84386" w:rsidP="00A84386">
            <w:pPr>
              <w:spacing w:before="150" w:after="150" w:line="240" w:lineRule="auto"/>
              <w:textAlignment w:val="baseline"/>
              <w:rPr>
                <w:rFonts w:ascii="Century Gothic" w:eastAsia="Times New Roman" w:hAnsi="Century Gothic" w:cs="Arial"/>
                <w:lang w:val="en-US" w:eastAsia="es-CO"/>
              </w:rPr>
            </w:pPr>
            <w:r w:rsidRPr="00A84386">
              <w:rPr>
                <w:rFonts w:ascii="Century Gothic" w:eastAsia="Times New Roman" w:hAnsi="Century Gothic" w:cs="Arial"/>
                <w:lang w:val="en-US" w:eastAsia="es-CO"/>
              </w:rPr>
              <w:t xml:space="preserve">Take children on a walk </w:t>
            </w:r>
            <w:r w:rsidR="00B13CAC" w:rsidRPr="00451DAE">
              <w:rPr>
                <w:rFonts w:ascii="Century Gothic" w:eastAsia="Times New Roman" w:hAnsi="Century Gothic" w:cs="Arial"/>
                <w:lang w:val="en-US" w:eastAsia="es-CO"/>
              </w:rPr>
              <w:t>outside. Tell</w:t>
            </w:r>
            <w:r w:rsidRPr="00A84386">
              <w:rPr>
                <w:rFonts w:ascii="Century Gothic" w:eastAsia="Times New Roman" w:hAnsi="Century Gothic" w:cs="Arial"/>
                <w:lang w:val="en-US" w:eastAsia="es-CO"/>
              </w:rPr>
              <w:t xml:space="preserve"> them that they are going to look for things that are tall and short. Give them an example of a tall object/thing and a short object/thing; a tree and a bush or plant, for example.</w:t>
            </w:r>
          </w:p>
          <w:p w:rsidR="00A84386" w:rsidRPr="00A84386" w:rsidRDefault="00A84386" w:rsidP="00A84386">
            <w:pPr>
              <w:spacing w:before="150" w:after="150" w:line="240" w:lineRule="auto"/>
              <w:textAlignment w:val="baseline"/>
              <w:rPr>
                <w:rFonts w:ascii="Century Gothic" w:eastAsia="Times New Roman" w:hAnsi="Century Gothic" w:cs="Arial"/>
                <w:lang w:val="en-US" w:eastAsia="es-CO"/>
              </w:rPr>
            </w:pPr>
            <w:r w:rsidRPr="00A84386">
              <w:rPr>
                <w:rFonts w:ascii="Century Gothic" w:eastAsia="Times New Roman" w:hAnsi="Century Gothic" w:cs="Arial"/>
                <w:lang w:val="en-US" w:eastAsia="es-CO"/>
              </w:rPr>
              <w:t xml:space="preserve">Walk with students and encourage them to point out objects or things that they see that are tall and short. </w:t>
            </w:r>
          </w:p>
          <w:p w:rsidR="00A84386" w:rsidRPr="00A84386" w:rsidRDefault="00A84386" w:rsidP="00A84386">
            <w:pPr>
              <w:spacing w:before="150" w:after="150" w:line="240" w:lineRule="auto"/>
              <w:textAlignment w:val="baseline"/>
              <w:rPr>
                <w:rFonts w:ascii="Century Gothic" w:eastAsia="Times New Roman" w:hAnsi="Century Gothic" w:cs="Arial"/>
                <w:lang w:val="en-US" w:eastAsia="es-CO"/>
              </w:rPr>
            </w:pPr>
            <w:r w:rsidRPr="00A84386">
              <w:rPr>
                <w:rFonts w:ascii="Century Gothic" w:eastAsia="Times New Roman" w:hAnsi="Century Gothic" w:cs="Arial"/>
                <w:lang w:val="en-US" w:eastAsia="es-CO"/>
              </w:rPr>
              <w:t>Finally ask students to register their findings on their notebooks.</w:t>
            </w:r>
          </w:p>
          <w:p w:rsidR="00DF0D00" w:rsidRPr="00B13CAC" w:rsidRDefault="00DF0D00" w:rsidP="00A8438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DF0D00" w:rsidRPr="00A7565C" w:rsidTr="00B80884">
        <w:trPr>
          <w:trHeight w:val="466"/>
        </w:trPr>
        <w:tc>
          <w:tcPr>
            <w:tcW w:w="11199" w:type="dxa"/>
            <w:gridSpan w:val="12"/>
          </w:tcPr>
          <w:p w:rsidR="00DF0D00" w:rsidRPr="00340A2B" w:rsidRDefault="00DF0D00" w:rsidP="00A8438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  <w:r w:rsidR="00786D4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DF0D00" w:rsidRPr="00A7565C" w:rsidTr="00B80884">
        <w:trPr>
          <w:trHeight w:val="416"/>
        </w:trPr>
        <w:tc>
          <w:tcPr>
            <w:tcW w:w="11199" w:type="dxa"/>
            <w:gridSpan w:val="12"/>
          </w:tcPr>
          <w:p w:rsidR="00DF0D00" w:rsidRPr="007612F2" w:rsidRDefault="00DF0D00" w:rsidP="00F1742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DF0D00" w:rsidRPr="00A7565C" w:rsidTr="00B80884">
        <w:trPr>
          <w:trHeight w:val="416"/>
        </w:trPr>
        <w:tc>
          <w:tcPr>
            <w:tcW w:w="11199" w:type="dxa"/>
            <w:gridSpan w:val="12"/>
          </w:tcPr>
          <w:p w:rsidR="00DF0D00" w:rsidRPr="00340A2B" w:rsidRDefault="00DF0D00" w:rsidP="00A8438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DF0D00" w:rsidRPr="00A7565C" w:rsidTr="008C68F0">
        <w:trPr>
          <w:trHeight w:val="884"/>
        </w:trPr>
        <w:tc>
          <w:tcPr>
            <w:tcW w:w="11199" w:type="dxa"/>
            <w:gridSpan w:val="12"/>
          </w:tcPr>
          <w:p w:rsidR="009A2E3B" w:rsidRDefault="00DF0D00" w:rsidP="009A2E3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</w:p>
          <w:p w:rsidR="00103A61" w:rsidRPr="001A1C6F" w:rsidRDefault="00103A61" w:rsidP="00F17420">
            <w:pPr>
              <w:pStyle w:val="Sinespaciado"/>
              <w:rPr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DF0D00" w:rsidRPr="001A1C6F" w:rsidRDefault="00DF0D00" w:rsidP="00F17420">
            <w:pPr>
              <w:pStyle w:val="Sinespaciado"/>
              <w:ind w:left="720"/>
              <w:rPr>
                <w:lang w:val="en-US"/>
              </w:rPr>
            </w:pPr>
          </w:p>
        </w:tc>
      </w:tr>
    </w:tbl>
    <w:p w:rsidR="00013A9D" w:rsidRDefault="00013A9D"/>
    <w:sectPr w:rsidR="00013A9D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465" w:rsidRDefault="00AE4465">
      <w:pPr>
        <w:spacing w:after="0" w:line="240" w:lineRule="auto"/>
      </w:pPr>
      <w:r>
        <w:separator/>
      </w:r>
    </w:p>
  </w:endnote>
  <w:endnote w:type="continuationSeparator" w:id="0">
    <w:p w:rsidR="00AE4465" w:rsidRDefault="00AE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8C68F0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465" w:rsidRDefault="00AE4465">
      <w:pPr>
        <w:spacing w:after="0" w:line="240" w:lineRule="auto"/>
      </w:pPr>
      <w:r>
        <w:separator/>
      </w:r>
    </w:p>
  </w:footnote>
  <w:footnote w:type="continuationSeparator" w:id="0">
    <w:p w:rsidR="00AE4465" w:rsidRDefault="00AE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971AF"/>
    <w:multiLevelType w:val="hybridMultilevel"/>
    <w:tmpl w:val="BD52686C"/>
    <w:lvl w:ilvl="0" w:tplc="E3CCC18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00"/>
    <w:rsid w:val="00013A9D"/>
    <w:rsid w:val="00103A61"/>
    <w:rsid w:val="00143F94"/>
    <w:rsid w:val="00451DAE"/>
    <w:rsid w:val="00464770"/>
    <w:rsid w:val="007550A1"/>
    <w:rsid w:val="00786D41"/>
    <w:rsid w:val="007D64AE"/>
    <w:rsid w:val="00875064"/>
    <w:rsid w:val="008B4569"/>
    <w:rsid w:val="008C68F0"/>
    <w:rsid w:val="009A2E3B"/>
    <w:rsid w:val="00A84386"/>
    <w:rsid w:val="00AE4465"/>
    <w:rsid w:val="00B13CAC"/>
    <w:rsid w:val="00B80884"/>
    <w:rsid w:val="00C763FA"/>
    <w:rsid w:val="00DF0D00"/>
    <w:rsid w:val="00E05847"/>
    <w:rsid w:val="00F4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D0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F0D0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DF0D0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DF0D0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F0D00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D0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F0D0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DF0D0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DF0D0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F0D00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Lenovo</cp:lastModifiedBy>
  <cp:revision>3</cp:revision>
  <dcterms:created xsi:type="dcterms:W3CDTF">2014-01-13T00:13:00Z</dcterms:created>
  <dcterms:modified xsi:type="dcterms:W3CDTF">2014-01-13T00:17:00Z</dcterms:modified>
</cp:coreProperties>
</file>